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2C0D" w14:textId="77777777" w:rsidR="005C65AA" w:rsidRDefault="005C65AA" w:rsidP="00A3153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The 17th International Conference </w:t>
      </w:r>
    </w:p>
    <w:p w14:paraId="31A1D804" w14:textId="77777777" w:rsidR="005C65AA" w:rsidRDefault="005C65AA" w:rsidP="00A31537">
      <w:pPr>
        <w:jc w:val="center"/>
        <w:rPr>
          <w:b/>
        </w:rPr>
      </w:pPr>
      <w:r>
        <w:rPr>
          <w:b/>
        </w:rPr>
        <w:t>of the Association of LSP Teachers and Researchers (SZOKOE)</w:t>
      </w:r>
    </w:p>
    <w:p w14:paraId="007C518F" w14:textId="6620B45F" w:rsidR="00A31537" w:rsidRDefault="005C65AA" w:rsidP="00A31537">
      <w:pPr>
        <w:jc w:val="center"/>
        <w:rPr>
          <w:b/>
        </w:rPr>
      </w:pPr>
      <w:r>
        <w:rPr>
          <w:b/>
        </w:rPr>
        <w:t>1</w:t>
      </w:r>
      <w:r w:rsidR="00ED2840">
        <w:rPr>
          <w:b/>
        </w:rPr>
        <w:t>7</w:t>
      </w:r>
      <w:r>
        <w:rPr>
          <w:b/>
        </w:rPr>
        <w:t xml:space="preserve">-18 November </w:t>
      </w:r>
      <w:r w:rsidR="00A31537" w:rsidRPr="00A31537">
        <w:rPr>
          <w:b/>
        </w:rPr>
        <w:t>2017</w:t>
      </w:r>
    </w:p>
    <w:p w14:paraId="4D76D9B9" w14:textId="6A240BEC" w:rsidR="00ED2840" w:rsidRDefault="00ED2840" w:rsidP="00A31537">
      <w:pPr>
        <w:jc w:val="center"/>
        <w:rPr>
          <w:b/>
        </w:rPr>
      </w:pPr>
      <w:r>
        <w:rPr>
          <w:b/>
        </w:rPr>
        <w:t>organised by the Budapest Business School</w:t>
      </w:r>
    </w:p>
    <w:p w14:paraId="3C519398" w14:textId="630838C5" w:rsidR="00A31537" w:rsidRPr="00A31537" w:rsidRDefault="00266563" w:rsidP="00A31537">
      <w:pPr>
        <w:jc w:val="center"/>
        <w:rPr>
          <w:b/>
        </w:rPr>
      </w:pPr>
      <w:r>
        <w:rPr>
          <w:b/>
        </w:rPr>
        <w:t>29-31</w:t>
      </w:r>
      <w:r w:rsidR="00ED2840">
        <w:rPr>
          <w:b/>
        </w:rPr>
        <w:t xml:space="preserve"> Marko street, Budapest</w:t>
      </w:r>
    </w:p>
    <w:p w14:paraId="20981459" w14:textId="77777777" w:rsidR="00A31537" w:rsidRPr="00A31537" w:rsidRDefault="00A31537" w:rsidP="00A31537">
      <w:pPr>
        <w:jc w:val="center"/>
        <w:rPr>
          <w:b/>
        </w:rPr>
      </w:pPr>
    </w:p>
    <w:p w14:paraId="05516F61" w14:textId="658A0A19" w:rsidR="00A31537" w:rsidRDefault="00ED2840" w:rsidP="00A31537">
      <w:pPr>
        <w:jc w:val="center"/>
        <w:rPr>
          <w:b/>
        </w:rPr>
      </w:pPr>
      <w:r>
        <w:rPr>
          <w:b/>
        </w:rPr>
        <w:t>Preliminary</w:t>
      </w:r>
      <w:r w:rsidR="00A31537" w:rsidRPr="00A31537">
        <w:rPr>
          <w:b/>
        </w:rPr>
        <w:t xml:space="preserve"> program</w:t>
      </w:r>
      <w:r>
        <w:rPr>
          <w:b/>
        </w:rPr>
        <w:t>me</w:t>
      </w:r>
    </w:p>
    <w:p w14:paraId="202A95EF" w14:textId="77777777" w:rsidR="00A31537" w:rsidRDefault="00A31537" w:rsidP="00A31537">
      <w:pPr>
        <w:rPr>
          <w:b/>
        </w:rPr>
      </w:pPr>
    </w:p>
    <w:p w14:paraId="1CC6C66C" w14:textId="77777777" w:rsidR="00A31537" w:rsidRDefault="00A31537" w:rsidP="00A31537">
      <w:pPr>
        <w:rPr>
          <w:b/>
        </w:rPr>
      </w:pPr>
    </w:p>
    <w:p w14:paraId="10B6D37C" w14:textId="77777777" w:rsidR="00A31537" w:rsidRDefault="00A31537" w:rsidP="00A31537">
      <w:pPr>
        <w:rPr>
          <w:b/>
        </w:rPr>
      </w:pPr>
    </w:p>
    <w:p w14:paraId="50DC0301" w14:textId="046DE3AB" w:rsidR="00A31537" w:rsidRDefault="00ED2840" w:rsidP="00A31537">
      <w:pPr>
        <w:rPr>
          <w:b/>
        </w:rPr>
      </w:pPr>
      <w:r>
        <w:rPr>
          <w:b/>
        </w:rPr>
        <w:t>17 November 2017</w:t>
      </w:r>
      <w:r w:rsidR="00A31537">
        <w:rPr>
          <w:b/>
        </w:rPr>
        <w:t xml:space="preserve"> (</w:t>
      </w:r>
      <w:r>
        <w:rPr>
          <w:b/>
        </w:rPr>
        <w:t>Friday</w:t>
      </w:r>
      <w:r w:rsidR="00A31537">
        <w:rPr>
          <w:b/>
        </w:rPr>
        <w:t>)</w:t>
      </w:r>
    </w:p>
    <w:p w14:paraId="236C17BB" w14:textId="77777777" w:rsidR="00A31537" w:rsidRDefault="00A31537" w:rsidP="00A31537">
      <w:pPr>
        <w:rPr>
          <w:b/>
        </w:rPr>
      </w:pPr>
    </w:p>
    <w:p w14:paraId="04D716A9" w14:textId="5C61FFBD" w:rsidR="00A31537" w:rsidRDefault="00A31537" w:rsidP="00A31537">
      <w:r w:rsidRPr="00A31537">
        <w:t>12.00 - 13.30</w:t>
      </w:r>
      <w:r>
        <w:tab/>
      </w:r>
      <w:r w:rsidR="00ED2840">
        <w:t>Registration</w:t>
      </w:r>
    </w:p>
    <w:p w14:paraId="4A8D0DF0" w14:textId="570E96C0" w:rsidR="00A31537" w:rsidRDefault="00A31537" w:rsidP="00A31537">
      <w:r>
        <w:t>13.30 – 13.45</w:t>
      </w:r>
      <w:r>
        <w:tab/>
      </w:r>
      <w:r w:rsidR="00ED2840">
        <w:t>Opening</w:t>
      </w:r>
    </w:p>
    <w:p w14:paraId="205C810A" w14:textId="2EF6DC51" w:rsidR="00A31537" w:rsidRDefault="00ED2840" w:rsidP="00A31537">
      <w:r>
        <w:t>13.45 – 14.15</w:t>
      </w:r>
      <w:r>
        <w:tab/>
        <w:t>Plenary 1</w:t>
      </w:r>
    </w:p>
    <w:p w14:paraId="17CF0FBD" w14:textId="6C1783D8" w:rsidR="00A31537" w:rsidRDefault="00ED2840" w:rsidP="00A31537">
      <w:r>
        <w:t>14.15 – 14.45</w:t>
      </w:r>
      <w:r>
        <w:tab/>
        <w:t>Plenary</w:t>
      </w:r>
      <w:r w:rsidR="00A31537">
        <w:t xml:space="preserve"> 2</w:t>
      </w:r>
    </w:p>
    <w:p w14:paraId="7D9B747D" w14:textId="7CF1598D" w:rsidR="00A31537" w:rsidRDefault="00A31537" w:rsidP="00A31537">
      <w:r>
        <w:t>14.45 – 15.45</w:t>
      </w:r>
      <w:r>
        <w:tab/>
      </w:r>
      <w:r w:rsidR="00ED2840">
        <w:t>Round Table Discussion</w:t>
      </w:r>
    </w:p>
    <w:p w14:paraId="4FD0CD67" w14:textId="666BD6B9" w:rsidR="00A31537" w:rsidRDefault="00ED2840" w:rsidP="00A31537">
      <w:r>
        <w:t>15.45 – 16.15</w:t>
      </w:r>
      <w:r>
        <w:tab/>
        <w:t>Coffee break</w:t>
      </w:r>
    </w:p>
    <w:p w14:paraId="1864DB23" w14:textId="4E9E7AD5" w:rsidR="00A31537" w:rsidRDefault="00A31537" w:rsidP="00A31537">
      <w:r>
        <w:t>16.15 – 18 00</w:t>
      </w:r>
      <w:r>
        <w:tab/>
      </w:r>
      <w:r w:rsidR="00ED2840">
        <w:t>Sessions</w:t>
      </w:r>
    </w:p>
    <w:p w14:paraId="703784B6" w14:textId="6C953F0D" w:rsidR="00A31537" w:rsidRDefault="00A31537" w:rsidP="00A31537">
      <w:r>
        <w:t>18.00 – 19.00</w:t>
      </w:r>
      <w:r>
        <w:tab/>
      </w:r>
      <w:r w:rsidR="00ED2840">
        <w:t>Annual meeting of SZOKOE</w:t>
      </w:r>
    </w:p>
    <w:p w14:paraId="1CEB2066" w14:textId="787CB4B6" w:rsidR="00A31537" w:rsidRDefault="00A31537" w:rsidP="00A31537">
      <w:r>
        <w:t>19.00 –</w:t>
      </w:r>
      <w:r>
        <w:tab/>
      </w:r>
      <w:r>
        <w:tab/>
      </w:r>
      <w:r w:rsidR="00ED2840">
        <w:t>Reception</w:t>
      </w:r>
    </w:p>
    <w:p w14:paraId="03469A49" w14:textId="77777777" w:rsidR="00A31537" w:rsidRDefault="00A31537" w:rsidP="00A31537"/>
    <w:p w14:paraId="4699A2F5" w14:textId="3EDA0DAF" w:rsidR="00A31537" w:rsidRPr="00A31537" w:rsidRDefault="00ED2840" w:rsidP="00A31537">
      <w:pPr>
        <w:rPr>
          <w:b/>
        </w:rPr>
      </w:pPr>
      <w:r>
        <w:rPr>
          <w:b/>
        </w:rPr>
        <w:t>18 November 2017</w:t>
      </w:r>
      <w:r w:rsidR="00A31537" w:rsidRPr="00A31537">
        <w:rPr>
          <w:b/>
        </w:rPr>
        <w:t xml:space="preserve"> (</w:t>
      </w:r>
      <w:r>
        <w:rPr>
          <w:b/>
        </w:rPr>
        <w:t>Saturday</w:t>
      </w:r>
      <w:r w:rsidR="00A31537" w:rsidRPr="00A31537">
        <w:rPr>
          <w:b/>
        </w:rPr>
        <w:t>)</w:t>
      </w:r>
    </w:p>
    <w:p w14:paraId="0F0D72F1" w14:textId="77777777" w:rsidR="00A31537" w:rsidRDefault="00A31537" w:rsidP="00A31537"/>
    <w:p w14:paraId="11FF3B2E" w14:textId="3E6E5759" w:rsidR="00A31537" w:rsidRDefault="00A31537" w:rsidP="00A31537">
      <w:r>
        <w:t>9.00 – 10.30</w:t>
      </w:r>
      <w:r>
        <w:tab/>
      </w:r>
      <w:r w:rsidR="00ED2840">
        <w:t>Sessions</w:t>
      </w:r>
    </w:p>
    <w:p w14:paraId="078E0CF6" w14:textId="2AE5AA35" w:rsidR="00A31537" w:rsidRDefault="00A31537" w:rsidP="00A31537">
      <w:r>
        <w:t>10.30 – 11.00</w:t>
      </w:r>
      <w:r>
        <w:tab/>
      </w:r>
      <w:r w:rsidR="00ED2840">
        <w:t>Coffee break</w:t>
      </w:r>
    </w:p>
    <w:p w14:paraId="6F93E426" w14:textId="0B42A290" w:rsidR="00A31537" w:rsidRDefault="00A31537" w:rsidP="00A31537">
      <w:r>
        <w:t>11.00 – 12.3</w:t>
      </w:r>
      <w:r>
        <w:tab/>
      </w:r>
      <w:r w:rsidR="00ED2840">
        <w:t>Sessions</w:t>
      </w:r>
    </w:p>
    <w:p w14:paraId="17A47B25" w14:textId="77777777" w:rsidR="00A31537" w:rsidRPr="00A31537" w:rsidRDefault="00A31537" w:rsidP="00A31537"/>
    <w:sectPr w:rsidR="00A31537" w:rsidRPr="00A3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7"/>
    <w:rsid w:val="00266563"/>
    <w:rsid w:val="005C65AA"/>
    <w:rsid w:val="00976BC0"/>
    <w:rsid w:val="00A31537"/>
    <w:rsid w:val="00AC451E"/>
    <w:rsid w:val="00E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Kovátsné Dr. Loch Ágnes</dc:creator>
  <cp:lastModifiedBy>Zsuzsi</cp:lastModifiedBy>
  <cp:revision>2</cp:revision>
  <dcterms:created xsi:type="dcterms:W3CDTF">2017-09-25T09:54:00Z</dcterms:created>
  <dcterms:modified xsi:type="dcterms:W3CDTF">2017-09-25T09:54:00Z</dcterms:modified>
</cp:coreProperties>
</file>